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8051B" w14:textId="54FB29C8" w:rsidR="00F843C9" w:rsidRDefault="00F843C9" w:rsidP="00B91542">
      <w:pPr>
        <w:pStyle w:val="ListParagraph"/>
        <w:spacing w:after="0"/>
        <w:ind w:left="0"/>
        <w:jc w:val="center"/>
      </w:pPr>
      <w:r>
        <w:t>Library Board Agenda</w:t>
      </w:r>
    </w:p>
    <w:p w14:paraId="24AC1523" w14:textId="7042AF9D" w:rsidR="00A53C58" w:rsidRDefault="00DB289D" w:rsidP="00B91542">
      <w:pPr>
        <w:spacing w:after="0"/>
        <w:jc w:val="center"/>
      </w:pPr>
      <w:r>
        <w:t>February 9</w:t>
      </w:r>
      <w:r w:rsidR="00E6586B">
        <w:t>, 2021</w:t>
      </w:r>
    </w:p>
    <w:p w14:paraId="78B3B08F" w14:textId="36C33FE4" w:rsidR="00A53C58" w:rsidRDefault="00A53C58" w:rsidP="00B91542">
      <w:pPr>
        <w:spacing w:after="0"/>
        <w:jc w:val="center"/>
      </w:pPr>
      <w:r>
        <w:t>4:30 p.m.</w:t>
      </w:r>
    </w:p>
    <w:p w14:paraId="0E4E0A31" w14:textId="57A20574" w:rsidR="00B91542" w:rsidRDefault="00226D78" w:rsidP="00226D78">
      <w:pPr>
        <w:spacing w:after="0"/>
        <w:jc w:val="center"/>
      </w:pPr>
      <w:r>
        <w:t>Pawnee City Public Library</w:t>
      </w:r>
    </w:p>
    <w:p w14:paraId="00D1853B" w14:textId="356C18B6" w:rsidR="00B91542" w:rsidRDefault="00B91542" w:rsidP="00A53C58">
      <w:pPr>
        <w:spacing w:after="0"/>
        <w:jc w:val="center"/>
      </w:pPr>
    </w:p>
    <w:p w14:paraId="349D4F77" w14:textId="21873B43" w:rsidR="00226D78" w:rsidRPr="00226D78" w:rsidRDefault="00226D78" w:rsidP="00A53C58">
      <w:pPr>
        <w:spacing w:after="0"/>
        <w:jc w:val="center"/>
        <w:rPr>
          <w:u w:val="single"/>
        </w:rPr>
      </w:pPr>
      <w:r w:rsidRPr="00226D78">
        <w:rPr>
          <w:u w:val="single"/>
        </w:rPr>
        <w:t>NOTICE:  Masks and social distancing require</w:t>
      </w:r>
      <w:r w:rsidR="005B4177">
        <w:rPr>
          <w:u w:val="single"/>
        </w:rPr>
        <w:t>d</w:t>
      </w:r>
      <w:r w:rsidRPr="00226D78">
        <w:rPr>
          <w:u w:val="single"/>
        </w:rPr>
        <w:t xml:space="preserve"> at meeting</w:t>
      </w:r>
    </w:p>
    <w:p w14:paraId="02D94A62" w14:textId="454BB7A9" w:rsidR="00226D78" w:rsidRDefault="00226D78" w:rsidP="00A53C58">
      <w:pPr>
        <w:spacing w:after="0"/>
        <w:jc w:val="center"/>
      </w:pPr>
    </w:p>
    <w:p w14:paraId="20895DC7" w14:textId="149FFB5A" w:rsidR="00A53C58" w:rsidRDefault="00A53C58" w:rsidP="00A53C58">
      <w:pPr>
        <w:pStyle w:val="ListParagraph"/>
        <w:spacing w:after="0"/>
        <w:jc w:val="center"/>
      </w:pPr>
      <w:r>
        <w:t>NOTE:  Agenda subject to change up to 24 hours prior to meeting</w:t>
      </w:r>
    </w:p>
    <w:p w14:paraId="5AFD6C89" w14:textId="216B5D68" w:rsidR="0099561A" w:rsidRDefault="0099561A" w:rsidP="00A53C58">
      <w:pPr>
        <w:pStyle w:val="ListParagraph"/>
        <w:spacing w:after="0"/>
      </w:pPr>
    </w:p>
    <w:p w14:paraId="26F0F2C9" w14:textId="339ED5BF" w:rsidR="00A53C58" w:rsidRDefault="00A53C58" w:rsidP="00A53C58">
      <w:pPr>
        <w:pStyle w:val="ListParagraph"/>
        <w:spacing w:after="0"/>
      </w:pPr>
      <w:r>
        <w:t>CALL TO ORDER:</w:t>
      </w:r>
    </w:p>
    <w:p w14:paraId="049ECD22" w14:textId="5766D15E" w:rsidR="00A53C58" w:rsidRDefault="00A53C58" w:rsidP="00A53C58">
      <w:pPr>
        <w:pStyle w:val="ListParagraph"/>
        <w:spacing w:after="0"/>
      </w:pPr>
      <w:r>
        <w:t>Recognition of the Open Meetings Law Availability</w:t>
      </w:r>
    </w:p>
    <w:p w14:paraId="5B304919" w14:textId="6B6C9A23" w:rsidR="00A53C58" w:rsidRDefault="00A53C58" w:rsidP="00A53C58">
      <w:pPr>
        <w:pStyle w:val="ListParagraph"/>
        <w:spacing w:after="0"/>
      </w:pPr>
    </w:p>
    <w:p w14:paraId="66712350" w14:textId="378E48BD" w:rsidR="00A53C58" w:rsidRDefault="00A53C58" w:rsidP="00A53C58">
      <w:pPr>
        <w:pStyle w:val="ListParagraph"/>
        <w:spacing w:after="0"/>
      </w:pPr>
      <w:r>
        <w:t>MINUTES – approved</w:t>
      </w:r>
      <w:r w:rsidR="000B22B1">
        <w:t xml:space="preserve"> </w:t>
      </w:r>
      <w:r>
        <w:t>/</w:t>
      </w:r>
      <w:r w:rsidR="000B22B1">
        <w:t xml:space="preserve"> </w:t>
      </w:r>
      <w:r>
        <w:t>amended as emailed</w:t>
      </w:r>
    </w:p>
    <w:p w14:paraId="1D64AF19" w14:textId="7DF0B2C8" w:rsidR="00A53C58" w:rsidRDefault="00A53C58" w:rsidP="00A53C58">
      <w:pPr>
        <w:pStyle w:val="ListParagraph"/>
        <w:spacing w:after="0"/>
      </w:pPr>
    </w:p>
    <w:p w14:paraId="3A9E0F4D" w14:textId="0E23C1A1" w:rsidR="00A53C58" w:rsidRDefault="00A53C58" w:rsidP="00A53C58">
      <w:pPr>
        <w:pStyle w:val="ListParagraph"/>
        <w:spacing w:after="0"/>
      </w:pPr>
      <w:r>
        <w:t>LIBRARIAN’S REPORTS</w:t>
      </w:r>
    </w:p>
    <w:p w14:paraId="5CBDBFCF" w14:textId="72679291" w:rsidR="00A53C58" w:rsidRDefault="00A53C58" w:rsidP="006A7881">
      <w:pPr>
        <w:pStyle w:val="ListParagraph"/>
        <w:numPr>
          <w:ilvl w:val="0"/>
          <w:numId w:val="27"/>
        </w:numPr>
        <w:spacing w:after="0"/>
        <w:ind w:firstLine="0"/>
      </w:pPr>
      <w:r>
        <w:t>Expenses, Income, Statistics, Budget Reports</w:t>
      </w:r>
    </w:p>
    <w:p w14:paraId="767442EF" w14:textId="68BE4266" w:rsidR="00A53C58" w:rsidRDefault="00A53C58" w:rsidP="006A7881">
      <w:pPr>
        <w:pStyle w:val="ListParagraph"/>
        <w:numPr>
          <w:ilvl w:val="0"/>
          <w:numId w:val="27"/>
        </w:numPr>
        <w:spacing w:after="0"/>
        <w:ind w:firstLine="0"/>
      </w:pPr>
      <w:r>
        <w:t>Library News &amp; updates</w:t>
      </w:r>
    </w:p>
    <w:p w14:paraId="4844963C" w14:textId="77777777" w:rsidR="00E6586B" w:rsidRDefault="00E6586B" w:rsidP="00E6586B">
      <w:pPr>
        <w:pStyle w:val="ListParagraph"/>
        <w:spacing w:after="0"/>
        <w:ind w:left="1440"/>
      </w:pPr>
    </w:p>
    <w:p w14:paraId="4EA0BF90" w14:textId="67915B83" w:rsidR="00A53C58" w:rsidRDefault="00A53C58" w:rsidP="006A7881">
      <w:pPr>
        <w:pStyle w:val="ListParagraph"/>
        <w:spacing w:after="0"/>
      </w:pPr>
      <w:r>
        <w:t>UNFINISHED BUSINESS</w:t>
      </w:r>
    </w:p>
    <w:p w14:paraId="70B686EF" w14:textId="1199E760" w:rsidR="00DB289D" w:rsidRDefault="00DB289D" w:rsidP="00DB289D">
      <w:pPr>
        <w:pStyle w:val="ListParagraph"/>
        <w:numPr>
          <w:ilvl w:val="0"/>
          <w:numId w:val="33"/>
        </w:numPr>
        <w:spacing w:after="0"/>
      </w:pPr>
      <w:r>
        <w:t>Year End Report as presented to City Council</w:t>
      </w:r>
    </w:p>
    <w:p w14:paraId="7E272B11" w14:textId="0344EBAC" w:rsidR="00A53C58" w:rsidRDefault="00A53C58" w:rsidP="00AE6156">
      <w:pPr>
        <w:pStyle w:val="ListParagraph"/>
        <w:numPr>
          <w:ilvl w:val="0"/>
          <w:numId w:val="33"/>
        </w:numPr>
        <w:spacing w:after="0"/>
      </w:pPr>
    </w:p>
    <w:p w14:paraId="3FAC338C" w14:textId="7CFC8C35" w:rsidR="00A53C58" w:rsidRDefault="00A53C58" w:rsidP="006A7881">
      <w:pPr>
        <w:pStyle w:val="ListParagraph"/>
        <w:spacing w:after="0"/>
      </w:pPr>
      <w:r>
        <w:t>NEW BUSINESS</w:t>
      </w:r>
    </w:p>
    <w:p w14:paraId="7F30927C" w14:textId="14579E3D" w:rsidR="00CF2D9F" w:rsidRDefault="00CF2D9F" w:rsidP="00DB289D">
      <w:pPr>
        <w:pStyle w:val="ListParagraph"/>
        <w:numPr>
          <w:ilvl w:val="0"/>
          <w:numId w:val="36"/>
        </w:numPr>
        <w:spacing w:after="0"/>
      </w:pPr>
    </w:p>
    <w:p w14:paraId="005E383F" w14:textId="77777777" w:rsidR="00DB289D" w:rsidRDefault="00DB289D" w:rsidP="00DB289D">
      <w:pPr>
        <w:spacing w:after="0"/>
      </w:pPr>
    </w:p>
    <w:p w14:paraId="4ADF0299" w14:textId="77777777" w:rsidR="00A53C58" w:rsidRDefault="00A53C58" w:rsidP="006A7881">
      <w:pPr>
        <w:pStyle w:val="ListParagraph"/>
        <w:spacing w:after="0"/>
      </w:pPr>
      <w:r>
        <w:t>OTHER</w:t>
      </w:r>
    </w:p>
    <w:p w14:paraId="6873731C" w14:textId="4A4E544A" w:rsidR="00A53C58" w:rsidRDefault="00A53C58" w:rsidP="006A7881">
      <w:pPr>
        <w:pStyle w:val="ListParagraph"/>
        <w:numPr>
          <w:ilvl w:val="0"/>
          <w:numId w:val="28"/>
        </w:numPr>
        <w:spacing w:after="0"/>
        <w:ind w:left="1080"/>
      </w:pPr>
    </w:p>
    <w:p w14:paraId="3013D69C" w14:textId="77777777" w:rsidR="00A53C58" w:rsidRDefault="00A53C58" w:rsidP="00A53C58">
      <w:pPr>
        <w:pStyle w:val="ListParagraph"/>
        <w:spacing w:after="0"/>
      </w:pPr>
    </w:p>
    <w:p w14:paraId="041CE58F" w14:textId="77777777" w:rsidR="00A53C58" w:rsidRDefault="00A53C58" w:rsidP="00A53C58">
      <w:pPr>
        <w:pStyle w:val="ListParagraph"/>
        <w:spacing w:after="0"/>
      </w:pPr>
      <w:r>
        <w:t>ADJOURNMENT</w:t>
      </w:r>
    </w:p>
    <w:p w14:paraId="639F4BFB" w14:textId="77777777" w:rsidR="00A53C58" w:rsidRDefault="00A53C58" w:rsidP="00A53C58">
      <w:pPr>
        <w:pStyle w:val="ListParagraph"/>
        <w:spacing w:after="0"/>
      </w:pPr>
    </w:p>
    <w:p w14:paraId="6F9A231E" w14:textId="6D2A8013" w:rsidR="00F843C9" w:rsidRDefault="00A53C58" w:rsidP="00A53C58">
      <w:pPr>
        <w:pStyle w:val="ListParagraph"/>
        <w:spacing w:after="0"/>
        <w:ind w:left="0"/>
      </w:pPr>
      <w:r>
        <w:t xml:space="preserve">Next meeting: </w:t>
      </w:r>
      <w:r w:rsidR="0071586C">
        <w:t>March 9</w:t>
      </w:r>
      <w:r w:rsidR="00E6586B">
        <w:t>, 2021</w:t>
      </w:r>
    </w:p>
    <w:sectPr w:rsidR="00F8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F98"/>
    <w:multiLevelType w:val="hybridMultilevel"/>
    <w:tmpl w:val="76AE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0E4"/>
    <w:multiLevelType w:val="hybridMultilevel"/>
    <w:tmpl w:val="0C88291C"/>
    <w:lvl w:ilvl="0" w:tplc="00F631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22615"/>
    <w:multiLevelType w:val="hybridMultilevel"/>
    <w:tmpl w:val="7EF8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4CAA"/>
    <w:multiLevelType w:val="hybridMultilevel"/>
    <w:tmpl w:val="B2B8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00A"/>
    <w:multiLevelType w:val="hybridMultilevel"/>
    <w:tmpl w:val="BF1406EE"/>
    <w:lvl w:ilvl="0" w:tplc="22D6BF0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52226"/>
    <w:multiLevelType w:val="hybridMultilevel"/>
    <w:tmpl w:val="64DCA4D2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6B9"/>
    <w:multiLevelType w:val="hybridMultilevel"/>
    <w:tmpl w:val="9E70BE94"/>
    <w:lvl w:ilvl="0" w:tplc="A4FCD7C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62D0C"/>
    <w:multiLevelType w:val="hybridMultilevel"/>
    <w:tmpl w:val="292A8CFA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3065"/>
    <w:multiLevelType w:val="hybridMultilevel"/>
    <w:tmpl w:val="7A6C282A"/>
    <w:lvl w:ilvl="0" w:tplc="00F6313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E3118"/>
    <w:multiLevelType w:val="hybridMultilevel"/>
    <w:tmpl w:val="605AB31A"/>
    <w:lvl w:ilvl="0" w:tplc="A4FCD7C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B3D33"/>
    <w:multiLevelType w:val="hybridMultilevel"/>
    <w:tmpl w:val="28D6E502"/>
    <w:lvl w:ilvl="0" w:tplc="A4FCD7C6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010F0"/>
    <w:multiLevelType w:val="hybridMultilevel"/>
    <w:tmpl w:val="0278F088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CDA"/>
    <w:multiLevelType w:val="hybridMultilevel"/>
    <w:tmpl w:val="099891A2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724BB"/>
    <w:multiLevelType w:val="hybridMultilevel"/>
    <w:tmpl w:val="1B8639FA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05CD"/>
    <w:multiLevelType w:val="hybridMultilevel"/>
    <w:tmpl w:val="7DAC9902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0059"/>
    <w:multiLevelType w:val="hybridMultilevel"/>
    <w:tmpl w:val="27D80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73158D"/>
    <w:multiLevelType w:val="hybridMultilevel"/>
    <w:tmpl w:val="C8FE6F12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516C"/>
    <w:multiLevelType w:val="hybridMultilevel"/>
    <w:tmpl w:val="95403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1945A2"/>
    <w:multiLevelType w:val="hybridMultilevel"/>
    <w:tmpl w:val="3A809CA4"/>
    <w:lvl w:ilvl="0" w:tplc="A4FCD7C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2514A"/>
    <w:multiLevelType w:val="hybridMultilevel"/>
    <w:tmpl w:val="B3D2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F5B22"/>
    <w:multiLevelType w:val="hybridMultilevel"/>
    <w:tmpl w:val="F81A9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7490F"/>
    <w:multiLevelType w:val="hybridMultilevel"/>
    <w:tmpl w:val="320A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720BF"/>
    <w:multiLevelType w:val="hybridMultilevel"/>
    <w:tmpl w:val="EC8EBB46"/>
    <w:lvl w:ilvl="0" w:tplc="22D6BF0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2748E4"/>
    <w:multiLevelType w:val="hybridMultilevel"/>
    <w:tmpl w:val="3F4A75EA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75DBB"/>
    <w:multiLevelType w:val="hybridMultilevel"/>
    <w:tmpl w:val="1FF0B4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4D4742"/>
    <w:multiLevelType w:val="hybridMultilevel"/>
    <w:tmpl w:val="C4521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C49D3"/>
    <w:multiLevelType w:val="hybridMultilevel"/>
    <w:tmpl w:val="E90862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C1F4B1A"/>
    <w:multiLevelType w:val="hybridMultilevel"/>
    <w:tmpl w:val="4116390C"/>
    <w:lvl w:ilvl="0" w:tplc="A4FCD7C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F067C"/>
    <w:multiLevelType w:val="hybridMultilevel"/>
    <w:tmpl w:val="CB20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377A8"/>
    <w:multiLevelType w:val="hybridMultilevel"/>
    <w:tmpl w:val="CD362990"/>
    <w:lvl w:ilvl="0" w:tplc="22D6BF0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35D11"/>
    <w:multiLevelType w:val="hybridMultilevel"/>
    <w:tmpl w:val="5C48A140"/>
    <w:lvl w:ilvl="0" w:tplc="22D6BF0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BC066A"/>
    <w:multiLevelType w:val="hybridMultilevel"/>
    <w:tmpl w:val="5FBE835E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72AC"/>
    <w:multiLevelType w:val="hybridMultilevel"/>
    <w:tmpl w:val="E8DCDF82"/>
    <w:lvl w:ilvl="0" w:tplc="00F63138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C016FC"/>
    <w:multiLevelType w:val="hybridMultilevel"/>
    <w:tmpl w:val="EB7CAB18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45EC"/>
    <w:multiLevelType w:val="hybridMultilevel"/>
    <w:tmpl w:val="416C29EE"/>
    <w:lvl w:ilvl="0" w:tplc="00F631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2F17D6"/>
    <w:multiLevelType w:val="hybridMultilevel"/>
    <w:tmpl w:val="559A50A4"/>
    <w:lvl w:ilvl="0" w:tplc="22D6BF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18"/>
  </w:num>
  <w:num w:numId="5">
    <w:abstractNumId w:val="12"/>
  </w:num>
  <w:num w:numId="6">
    <w:abstractNumId w:val="6"/>
  </w:num>
  <w:num w:numId="7">
    <w:abstractNumId w:val="23"/>
  </w:num>
  <w:num w:numId="8">
    <w:abstractNumId w:val="7"/>
  </w:num>
  <w:num w:numId="9">
    <w:abstractNumId w:val="13"/>
  </w:num>
  <w:num w:numId="10">
    <w:abstractNumId w:val="14"/>
  </w:num>
  <w:num w:numId="11">
    <w:abstractNumId w:val="16"/>
  </w:num>
  <w:num w:numId="12">
    <w:abstractNumId w:val="11"/>
  </w:num>
  <w:num w:numId="13">
    <w:abstractNumId w:val="19"/>
  </w:num>
  <w:num w:numId="14">
    <w:abstractNumId w:val="28"/>
  </w:num>
  <w:num w:numId="15">
    <w:abstractNumId w:val="5"/>
  </w:num>
  <w:num w:numId="16">
    <w:abstractNumId w:val="33"/>
  </w:num>
  <w:num w:numId="17">
    <w:abstractNumId w:val="2"/>
  </w:num>
  <w:num w:numId="18">
    <w:abstractNumId w:val="3"/>
  </w:num>
  <w:num w:numId="19">
    <w:abstractNumId w:val="35"/>
  </w:num>
  <w:num w:numId="20">
    <w:abstractNumId w:val="31"/>
  </w:num>
  <w:num w:numId="21">
    <w:abstractNumId w:val="29"/>
  </w:num>
  <w:num w:numId="22">
    <w:abstractNumId w:val="4"/>
  </w:num>
  <w:num w:numId="23">
    <w:abstractNumId w:val="30"/>
  </w:num>
  <w:num w:numId="24">
    <w:abstractNumId w:val="8"/>
  </w:num>
  <w:num w:numId="25">
    <w:abstractNumId w:val="22"/>
  </w:num>
  <w:num w:numId="26">
    <w:abstractNumId w:val="32"/>
  </w:num>
  <w:num w:numId="27">
    <w:abstractNumId w:val="0"/>
  </w:num>
  <w:num w:numId="28">
    <w:abstractNumId w:val="1"/>
  </w:num>
  <w:num w:numId="29">
    <w:abstractNumId w:val="34"/>
  </w:num>
  <w:num w:numId="30">
    <w:abstractNumId w:val="26"/>
  </w:num>
  <w:num w:numId="31">
    <w:abstractNumId w:val="24"/>
  </w:num>
  <w:num w:numId="32">
    <w:abstractNumId w:val="17"/>
  </w:num>
  <w:num w:numId="33">
    <w:abstractNumId w:val="15"/>
  </w:num>
  <w:num w:numId="34">
    <w:abstractNumId w:val="25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F9"/>
    <w:rsid w:val="000041F0"/>
    <w:rsid w:val="00031121"/>
    <w:rsid w:val="000A0879"/>
    <w:rsid w:val="000B22B1"/>
    <w:rsid w:val="000B2699"/>
    <w:rsid w:val="00123098"/>
    <w:rsid w:val="00140B4D"/>
    <w:rsid w:val="001C5BAF"/>
    <w:rsid w:val="0020156E"/>
    <w:rsid w:val="00226D78"/>
    <w:rsid w:val="002A4F6D"/>
    <w:rsid w:val="003169F9"/>
    <w:rsid w:val="003817B4"/>
    <w:rsid w:val="00387B0D"/>
    <w:rsid w:val="003A6E92"/>
    <w:rsid w:val="003B1178"/>
    <w:rsid w:val="0041220C"/>
    <w:rsid w:val="00444D6E"/>
    <w:rsid w:val="005A05F8"/>
    <w:rsid w:val="005B4177"/>
    <w:rsid w:val="005D267F"/>
    <w:rsid w:val="005D310F"/>
    <w:rsid w:val="006537C4"/>
    <w:rsid w:val="00695498"/>
    <w:rsid w:val="006A7881"/>
    <w:rsid w:val="006B4B79"/>
    <w:rsid w:val="006D79A8"/>
    <w:rsid w:val="00700288"/>
    <w:rsid w:val="0071586C"/>
    <w:rsid w:val="00797551"/>
    <w:rsid w:val="00897C37"/>
    <w:rsid w:val="008E7EAB"/>
    <w:rsid w:val="008F435A"/>
    <w:rsid w:val="00967B7C"/>
    <w:rsid w:val="0099561A"/>
    <w:rsid w:val="009C4C2B"/>
    <w:rsid w:val="009F5620"/>
    <w:rsid w:val="00A15396"/>
    <w:rsid w:val="00A53C58"/>
    <w:rsid w:val="00A55C2B"/>
    <w:rsid w:val="00AA5D79"/>
    <w:rsid w:val="00AC3D56"/>
    <w:rsid w:val="00AE6156"/>
    <w:rsid w:val="00AF603D"/>
    <w:rsid w:val="00B40EF2"/>
    <w:rsid w:val="00B63D35"/>
    <w:rsid w:val="00B91542"/>
    <w:rsid w:val="00BB6ACF"/>
    <w:rsid w:val="00BF2009"/>
    <w:rsid w:val="00C34352"/>
    <w:rsid w:val="00C90866"/>
    <w:rsid w:val="00CF2D9F"/>
    <w:rsid w:val="00D00BD5"/>
    <w:rsid w:val="00D81D6A"/>
    <w:rsid w:val="00DB289D"/>
    <w:rsid w:val="00DF4842"/>
    <w:rsid w:val="00E54B73"/>
    <w:rsid w:val="00E6586B"/>
    <w:rsid w:val="00EA35B7"/>
    <w:rsid w:val="00EB0B61"/>
    <w:rsid w:val="00EB1976"/>
    <w:rsid w:val="00ED0FB7"/>
    <w:rsid w:val="00F43FD8"/>
    <w:rsid w:val="00F727AF"/>
    <w:rsid w:val="00F843C9"/>
    <w:rsid w:val="00FD77AE"/>
    <w:rsid w:val="00FF39FB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CADB"/>
  <w15:chartTrackingRefBased/>
  <w15:docId w15:val="{ED92A722-DA6E-4CE7-B391-16B6FDB3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Bellows</dc:creator>
  <cp:keywords/>
  <dc:description/>
  <cp:lastModifiedBy>Sandee Bellows</cp:lastModifiedBy>
  <cp:revision>3</cp:revision>
  <cp:lastPrinted>2021-02-08T14:53:00Z</cp:lastPrinted>
  <dcterms:created xsi:type="dcterms:W3CDTF">2021-02-07T18:29:00Z</dcterms:created>
  <dcterms:modified xsi:type="dcterms:W3CDTF">2021-02-08T14:54:00Z</dcterms:modified>
</cp:coreProperties>
</file>