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EB0D" w14:textId="77777777"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</w:p>
    <w:p w14:paraId="21643B39" w14:textId="77777777" w:rsid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AGENDA</w:t>
      </w:r>
    </w:p>
    <w:p w14:paraId="1D40C9F5" w14:textId="4254AB4A" w:rsidR="00C2092E" w:rsidRPr="00C2092E" w:rsidRDefault="002F2480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March 17, 2018</w:t>
      </w:r>
    </w:p>
    <w:p w14:paraId="59908415" w14:textId="77777777" w:rsidR="00C2092E" w:rsidRDefault="00FD577A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14:paraId="18280FCB" w14:textId="77777777" w:rsidR="002A5AE0" w:rsidRPr="00C2092E" w:rsidRDefault="002A5AE0" w:rsidP="002A5A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 Agenda subject </w:t>
      </w:r>
      <w:r w:rsidR="00EC4673">
        <w:rPr>
          <w:rFonts w:ascii="Times New Roman" w:hAnsi="Times New Roman" w:cs="Times New Roman"/>
          <w:sz w:val="28"/>
          <w:szCs w:val="28"/>
        </w:rPr>
        <w:t xml:space="preserve">to change </w:t>
      </w:r>
      <w:r w:rsidR="00CD3646">
        <w:rPr>
          <w:rFonts w:ascii="Times New Roman" w:hAnsi="Times New Roman" w:cs="Times New Roman"/>
          <w:sz w:val="28"/>
          <w:szCs w:val="28"/>
        </w:rPr>
        <w:t>up to 24 hours prior to meeting</w:t>
      </w:r>
    </w:p>
    <w:p w14:paraId="53F2A361" w14:textId="77777777"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1E72A8C4" w14:textId="77777777"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ORDER:</w:t>
      </w:r>
    </w:p>
    <w:p w14:paraId="2FC12997" w14:textId="77777777" w:rsidR="00C24A0F" w:rsidRPr="00CD3646" w:rsidRDefault="00290021" w:rsidP="004D539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D3646">
        <w:rPr>
          <w:rFonts w:ascii="Times New Roman" w:hAnsi="Times New Roman" w:cs="Times New Roman"/>
          <w:sz w:val="28"/>
          <w:szCs w:val="28"/>
        </w:rPr>
        <w:t>Recognition of the Open Meetings Law Availability</w:t>
      </w:r>
    </w:p>
    <w:p w14:paraId="20655D26" w14:textId="77777777" w:rsidR="008D7B33" w:rsidRDefault="008D7B33" w:rsidP="004D539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6BB345BB" w14:textId="3A55C10C" w:rsidR="00C24A0F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57870959" w14:textId="77777777" w:rsidR="008D7B33" w:rsidRDefault="008D7B33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27E8341" w14:textId="77777777"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013CA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REPORTS</w:t>
      </w:r>
    </w:p>
    <w:p w14:paraId="7A7E5257" w14:textId="77777777" w:rsidR="00C2092E" w:rsidRDefault="00CD3646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Expenses</w:t>
      </w:r>
      <w:r w:rsidR="000B1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Incoming Moneys, Statistics, </w:t>
      </w:r>
      <w:r w:rsidR="00C2092E">
        <w:rPr>
          <w:rFonts w:ascii="Times New Roman" w:hAnsi="Times New Roman" w:cs="Times New Roman"/>
          <w:sz w:val="28"/>
          <w:szCs w:val="28"/>
        </w:rPr>
        <w:t>Budget Report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5B29CC04" w14:textId="77777777" w:rsidR="00C23336" w:rsidRDefault="00C2092E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D8">
        <w:rPr>
          <w:rFonts w:ascii="Times New Roman" w:hAnsi="Times New Roman" w:cs="Times New Roman"/>
          <w:sz w:val="28"/>
          <w:szCs w:val="28"/>
        </w:rPr>
        <w:t>Li</w:t>
      </w:r>
      <w:r w:rsidR="00DA48C2">
        <w:rPr>
          <w:rFonts w:ascii="Times New Roman" w:hAnsi="Times New Roman" w:cs="Times New Roman"/>
          <w:sz w:val="28"/>
          <w:szCs w:val="28"/>
        </w:rPr>
        <w:t>brary News &amp; updates</w:t>
      </w:r>
    </w:p>
    <w:p w14:paraId="10E488A5" w14:textId="77777777" w:rsidR="00190BD0" w:rsidRDefault="00190BD0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14:paraId="2A5AEB99" w14:textId="77777777" w:rsidR="008D7B33" w:rsidRDefault="008D7B33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D0D1542" w14:textId="77777777" w:rsidR="00DF3D54" w:rsidRPr="00EB1BA0" w:rsidRDefault="00190BD0" w:rsidP="00EB1B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14:paraId="2E6484A9" w14:textId="09AE3596" w:rsidR="002F2480" w:rsidRPr="004A5DA6" w:rsidRDefault="00F563AC" w:rsidP="004A5DA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Wilson</w:t>
      </w:r>
      <w:r w:rsidR="004A5DA6">
        <w:rPr>
          <w:rFonts w:ascii="Times New Roman" w:hAnsi="Times New Roman" w:cs="Times New Roman"/>
          <w:sz w:val="28"/>
          <w:szCs w:val="28"/>
        </w:rPr>
        <w:t xml:space="preserve"> Electric quotes on</w:t>
      </w:r>
      <w:r w:rsidR="00CC6107">
        <w:rPr>
          <w:rFonts w:ascii="Times New Roman" w:hAnsi="Times New Roman" w:cs="Times New Roman"/>
          <w:sz w:val="28"/>
          <w:szCs w:val="28"/>
        </w:rPr>
        <w:t xml:space="preserve"> l</w:t>
      </w:r>
      <w:r w:rsidR="00EB1BA0" w:rsidRPr="00EB1BA0">
        <w:rPr>
          <w:rFonts w:ascii="Times New Roman" w:hAnsi="Times New Roman" w:cs="Times New Roman"/>
          <w:sz w:val="28"/>
          <w:szCs w:val="28"/>
        </w:rPr>
        <w:t>ighting</w:t>
      </w:r>
      <w:r w:rsidR="004A5DA6">
        <w:rPr>
          <w:rFonts w:ascii="Times New Roman" w:hAnsi="Times New Roman" w:cs="Times New Roman"/>
          <w:sz w:val="28"/>
          <w:szCs w:val="28"/>
        </w:rPr>
        <w:t xml:space="preserve"> in basement stacks</w:t>
      </w:r>
    </w:p>
    <w:p w14:paraId="346D20A3" w14:textId="552A427A" w:rsidR="002F2480" w:rsidRDefault="002F2480" w:rsidP="00CC61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Free class</w:t>
      </w:r>
      <w:r w:rsidR="0045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 “</w:t>
      </w:r>
      <w:r>
        <w:rPr>
          <w:rFonts w:ascii="Times New Roman" w:hAnsi="Times New Roman" w:cs="Times New Roman"/>
          <w:sz w:val="28"/>
          <w:szCs w:val="28"/>
        </w:rPr>
        <w:t xml:space="preserve">Dahlia Book Page Wreath” presented by Jean </w:t>
      </w:r>
      <w:proofErr w:type="spellStart"/>
      <w:r>
        <w:rPr>
          <w:rFonts w:ascii="Times New Roman" w:hAnsi="Times New Roman" w:cs="Times New Roman"/>
          <w:sz w:val="28"/>
          <w:szCs w:val="28"/>
        </w:rPr>
        <w:t>Voightlander</w:t>
      </w:r>
      <w:proofErr w:type="spellEnd"/>
      <w:r w:rsidR="004A5DA6">
        <w:rPr>
          <w:rFonts w:ascii="Times New Roman" w:hAnsi="Times New Roman" w:cs="Times New Roman"/>
          <w:sz w:val="28"/>
          <w:szCs w:val="28"/>
        </w:rPr>
        <w:t xml:space="preserve"> – </w:t>
      </w:r>
      <w:r w:rsidR="00454A1B">
        <w:rPr>
          <w:rFonts w:ascii="Times New Roman" w:hAnsi="Times New Roman" w:cs="Times New Roman"/>
          <w:sz w:val="28"/>
          <w:szCs w:val="28"/>
        </w:rPr>
        <w:t>Saturday</w:t>
      </w:r>
      <w:r w:rsidR="004A5DA6">
        <w:rPr>
          <w:rFonts w:ascii="Times New Roman" w:hAnsi="Times New Roman" w:cs="Times New Roman"/>
          <w:sz w:val="28"/>
          <w:szCs w:val="28"/>
        </w:rPr>
        <w:t>, April 14</w:t>
      </w:r>
      <w:r w:rsidR="004A5DA6" w:rsidRPr="004A5DA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A5DA6">
        <w:rPr>
          <w:rFonts w:ascii="Times New Roman" w:hAnsi="Times New Roman" w:cs="Times New Roman"/>
          <w:sz w:val="28"/>
          <w:szCs w:val="28"/>
          <w:vertAlign w:val="superscript"/>
        </w:rPr>
        <w:t xml:space="preserve">\, </w:t>
      </w:r>
      <w:r w:rsidR="004A5DA6">
        <w:rPr>
          <w:rFonts w:ascii="Times New Roman" w:hAnsi="Times New Roman" w:cs="Times New Roman"/>
          <w:sz w:val="28"/>
          <w:szCs w:val="28"/>
        </w:rPr>
        <w:t>1:30 pm.</w:t>
      </w:r>
      <w:bookmarkStart w:id="0" w:name="_GoBack"/>
      <w:bookmarkEnd w:id="0"/>
    </w:p>
    <w:p w14:paraId="55367D38" w14:textId="77777777" w:rsidR="0027594D" w:rsidRPr="00401CE4" w:rsidRDefault="0027594D" w:rsidP="00CC61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01CE4">
        <w:rPr>
          <w:rFonts w:ascii="Times New Roman" w:hAnsi="Times New Roman" w:cs="Times New Roman"/>
          <w:sz w:val="28"/>
          <w:szCs w:val="28"/>
        </w:rPr>
        <w:t>Other</w:t>
      </w:r>
    </w:p>
    <w:p w14:paraId="266EC322" w14:textId="77777777" w:rsidR="0027594D" w:rsidRDefault="0027594D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240B783" w14:textId="77777777" w:rsidR="00DF3D54" w:rsidRPr="00EB1BA0" w:rsidRDefault="00F71E0B" w:rsidP="00EB1B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</w:t>
      </w:r>
      <w:r w:rsidR="00C2092E" w:rsidRPr="00F71E0B">
        <w:rPr>
          <w:rFonts w:ascii="Times New Roman" w:hAnsi="Times New Roman" w:cs="Times New Roman"/>
          <w:b/>
          <w:sz w:val="28"/>
          <w:szCs w:val="28"/>
        </w:rPr>
        <w:t>W BUSINESS</w:t>
      </w:r>
    </w:p>
    <w:p w14:paraId="4AC7AB9B" w14:textId="52B342CB" w:rsidR="00915B85" w:rsidRDefault="004A5DA6" w:rsidP="00EB1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 &amp; Greet before May and before November</w:t>
      </w:r>
    </w:p>
    <w:p w14:paraId="4D7CC05D" w14:textId="42164DAC" w:rsidR="004A5DA6" w:rsidRDefault="004A5DA6" w:rsidP="00EB1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Golden Sower Day, Wednesday, April 11</w:t>
      </w:r>
      <w:r w:rsidRPr="004A5DA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@ 10:00 am</w:t>
      </w:r>
    </w:p>
    <w:p w14:paraId="35E75072" w14:textId="484B3EF0" w:rsidR="004A5DA6" w:rsidRDefault="004A5DA6" w:rsidP="00EB1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Library Week – April 8-14</w:t>
      </w:r>
      <w:r w:rsidRPr="004A5DA6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09BA4679" w14:textId="2CD85759" w:rsidR="004A5DA6" w:rsidRDefault="004A5DA6" w:rsidP="00EB1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Attending City Council Meeting on March 26 – Proclamation declaring National Library Week.</w:t>
      </w:r>
    </w:p>
    <w:p w14:paraId="23312A50" w14:textId="6DB193C3" w:rsidR="004A5DA6" w:rsidRDefault="004A5DA6" w:rsidP="00EB1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Earth Day, Sunday, April 22, 2018</w:t>
      </w:r>
    </w:p>
    <w:p w14:paraId="56E11327" w14:textId="22D7C5B0" w:rsidR="00EB1BA0" w:rsidRDefault="00EB1BA0" w:rsidP="00EB1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14:paraId="13A898B3" w14:textId="77777777" w:rsidR="0027594D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14:paraId="45F6D7E7" w14:textId="77777777" w:rsidR="00275C34" w:rsidRDefault="00275C34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9C5A0B2" w14:textId="77777777"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1DB29619" w14:textId="77777777" w:rsidR="00BE4678" w:rsidRPr="00EE38A6" w:rsidRDefault="00BE4678" w:rsidP="00BE46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6734F0DB" w14:textId="2E541172" w:rsidR="009304EC" w:rsidRDefault="005865CB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915B85">
        <w:rPr>
          <w:rFonts w:ascii="Times New Roman" w:hAnsi="Times New Roman" w:cs="Times New Roman"/>
          <w:sz w:val="28"/>
          <w:szCs w:val="28"/>
        </w:rPr>
        <w:t>April 21</w:t>
      </w:r>
      <w:r w:rsidR="00BD6253">
        <w:rPr>
          <w:rFonts w:ascii="Times New Roman" w:hAnsi="Times New Roman" w:cs="Times New Roman"/>
          <w:sz w:val="28"/>
          <w:szCs w:val="28"/>
        </w:rPr>
        <w:t>, 2018</w:t>
      </w:r>
      <w:r w:rsidR="00BE4678">
        <w:rPr>
          <w:rFonts w:ascii="Times New Roman" w:hAnsi="Times New Roman" w:cs="Times New Roman"/>
          <w:sz w:val="28"/>
          <w:szCs w:val="28"/>
        </w:rPr>
        <w:t xml:space="preserve"> @ </w:t>
      </w:r>
      <w:r w:rsidR="00951F34">
        <w:rPr>
          <w:rFonts w:ascii="Times New Roman" w:hAnsi="Times New Roman" w:cs="Times New Roman"/>
          <w:sz w:val="28"/>
          <w:szCs w:val="28"/>
        </w:rPr>
        <w:t>8:30 am</w:t>
      </w:r>
      <w:r w:rsidR="00BE4678">
        <w:rPr>
          <w:rFonts w:ascii="Times New Roman" w:hAnsi="Times New Roman" w:cs="Times New Roman"/>
          <w:sz w:val="28"/>
          <w:szCs w:val="28"/>
        </w:rPr>
        <w:t>.</w:t>
      </w:r>
    </w:p>
    <w:sectPr w:rsidR="009304EC" w:rsidSect="00360B4D">
      <w:pgSz w:w="12240" w:h="15840"/>
      <w:pgMar w:top="1440" w:right="144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F00"/>
    <w:multiLevelType w:val="hybridMultilevel"/>
    <w:tmpl w:val="DDE4E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39B5"/>
    <w:multiLevelType w:val="hybridMultilevel"/>
    <w:tmpl w:val="4CEC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6F3F"/>
    <w:multiLevelType w:val="hybridMultilevel"/>
    <w:tmpl w:val="2022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0B1985"/>
    <w:rsid w:val="00175A24"/>
    <w:rsid w:val="00180962"/>
    <w:rsid w:val="00190BD0"/>
    <w:rsid w:val="001B09F7"/>
    <w:rsid w:val="001B3DED"/>
    <w:rsid w:val="001E2BED"/>
    <w:rsid w:val="001F476C"/>
    <w:rsid w:val="002018C4"/>
    <w:rsid w:val="00240F69"/>
    <w:rsid w:val="00260430"/>
    <w:rsid w:val="0027021F"/>
    <w:rsid w:val="00273B6A"/>
    <w:rsid w:val="0027594D"/>
    <w:rsid w:val="00275C34"/>
    <w:rsid w:val="00290021"/>
    <w:rsid w:val="0029527F"/>
    <w:rsid w:val="002A5AE0"/>
    <w:rsid w:val="002B19A2"/>
    <w:rsid w:val="002C147C"/>
    <w:rsid w:val="002F2480"/>
    <w:rsid w:val="00325464"/>
    <w:rsid w:val="00360B4D"/>
    <w:rsid w:val="00387EE4"/>
    <w:rsid w:val="00401CE4"/>
    <w:rsid w:val="00413CDD"/>
    <w:rsid w:val="00424A98"/>
    <w:rsid w:val="00454685"/>
    <w:rsid w:val="00454A1B"/>
    <w:rsid w:val="00462C11"/>
    <w:rsid w:val="0048573E"/>
    <w:rsid w:val="004A22C6"/>
    <w:rsid w:val="004A5DA6"/>
    <w:rsid w:val="004C4A2F"/>
    <w:rsid w:val="004C7222"/>
    <w:rsid w:val="004D539A"/>
    <w:rsid w:val="004E65D4"/>
    <w:rsid w:val="004E7A5F"/>
    <w:rsid w:val="00513282"/>
    <w:rsid w:val="005865CB"/>
    <w:rsid w:val="005B39B3"/>
    <w:rsid w:val="00606946"/>
    <w:rsid w:val="00654EC3"/>
    <w:rsid w:val="00665E2A"/>
    <w:rsid w:val="00694E56"/>
    <w:rsid w:val="006C2E31"/>
    <w:rsid w:val="006C5471"/>
    <w:rsid w:val="006E555E"/>
    <w:rsid w:val="006F56D2"/>
    <w:rsid w:val="00725B66"/>
    <w:rsid w:val="00730992"/>
    <w:rsid w:val="007708D0"/>
    <w:rsid w:val="00770A26"/>
    <w:rsid w:val="00770D2C"/>
    <w:rsid w:val="00776D65"/>
    <w:rsid w:val="007C3593"/>
    <w:rsid w:val="007E71D9"/>
    <w:rsid w:val="00805112"/>
    <w:rsid w:val="00881B3A"/>
    <w:rsid w:val="008A15E3"/>
    <w:rsid w:val="008D7B33"/>
    <w:rsid w:val="00913FD8"/>
    <w:rsid w:val="00915B85"/>
    <w:rsid w:val="009213D2"/>
    <w:rsid w:val="009304EC"/>
    <w:rsid w:val="00936BAC"/>
    <w:rsid w:val="00951F34"/>
    <w:rsid w:val="00975146"/>
    <w:rsid w:val="00985395"/>
    <w:rsid w:val="009E3910"/>
    <w:rsid w:val="009F56E6"/>
    <w:rsid w:val="00A139F6"/>
    <w:rsid w:val="00A943EA"/>
    <w:rsid w:val="00AA25B6"/>
    <w:rsid w:val="00AC6CC5"/>
    <w:rsid w:val="00B0571F"/>
    <w:rsid w:val="00B16111"/>
    <w:rsid w:val="00B16E57"/>
    <w:rsid w:val="00BA068A"/>
    <w:rsid w:val="00BD6253"/>
    <w:rsid w:val="00BE4678"/>
    <w:rsid w:val="00C040C6"/>
    <w:rsid w:val="00C16BE6"/>
    <w:rsid w:val="00C2092E"/>
    <w:rsid w:val="00C23336"/>
    <w:rsid w:val="00C24A0F"/>
    <w:rsid w:val="00C26DAE"/>
    <w:rsid w:val="00C41850"/>
    <w:rsid w:val="00C9278F"/>
    <w:rsid w:val="00C97329"/>
    <w:rsid w:val="00CC6107"/>
    <w:rsid w:val="00CD3646"/>
    <w:rsid w:val="00CF2603"/>
    <w:rsid w:val="00D04E09"/>
    <w:rsid w:val="00D429B9"/>
    <w:rsid w:val="00DA48C2"/>
    <w:rsid w:val="00DF0152"/>
    <w:rsid w:val="00DF3D54"/>
    <w:rsid w:val="00E25988"/>
    <w:rsid w:val="00E27B77"/>
    <w:rsid w:val="00E32F60"/>
    <w:rsid w:val="00E37FD8"/>
    <w:rsid w:val="00E478A6"/>
    <w:rsid w:val="00E52016"/>
    <w:rsid w:val="00E94B65"/>
    <w:rsid w:val="00EB1BA0"/>
    <w:rsid w:val="00EC4673"/>
    <w:rsid w:val="00EE222D"/>
    <w:rsid w:val="00EE38A6"/>
    <w:rsid w:val="00EF22AA"/>
    <w:rsid w:val="00F22987"/>
    <w:rsid w:val="00F336E6"/>
    <w:rsid w:val="00F50238"/>
    <w:rsid w:val="00F563AC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A7B6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5</cp:revision>
  <cp:lastPrinted>2018-03-14T19:43:00Z</cp:lastPrinted>
  <dcterms:created xsi:type="dcterms:W3CDTF">2018-03-01T22:20:00Z</dcterms:created>
  <dcterms:modified xsi:type="dcterms:W3CDTF">2018-03-15T15:00:00Z</dcterms:modified>
</cp:coreProperties>
</file>