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78" w:rsidRPr="004D4CBB" w:rsidRDefault="004D4CBB" w:rsidP="004D4CB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 Library Board</w:t>
      </w:r>
    </w:p>
    <w:p w:rsidR="00FD3B87" w:rsidRDefault="00400719" w:rsidP="004D4C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15, 2017</w:t>
      </w:r>
    </w:p>
    <w:p w:rsidR="00332446" w:rsidRDefault="00332446" w:rsidP="004D4C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8:30 am</w:t>
      </w:r>
    </w:p>
    <w:p w:rsidR="004D4CBB" w:rsidRPr="004D4CBB" w:rsidRDefault="004D4CBB" w:rsidP="004D4CBB">
      <w:pPr>
        <w:spacing w:after="0"/>
        <w:jc w:val="center"/>
        <w:rPr>
          <w:sz w:val="24"/>
          <w:szCs w:val="24"/>
        </w:rPr>
      </w:pPr>
      <w:r w:rsidRPr="004D4CBB">
        <w:rPr>
          <w:sz w:val="24"/>
          <w:szCs w:val="24"/>
        </w:rPr>
        <w:t>PC Library Meeting Room</w:t>
      </w:r>
    </w:p>
    <w:p w:rsidR="004D4CBB" w:rsidRDefault="004D4CBB" w:rsidP="004D4CBB">
      <w:pPr>
        <w:spacing w:after="0"/>
      </w:pPr>
    </w:p>
    <w:p w:rsidR="00400719" w:rsidRDefault="00400719" w:rsidP="00400719">
      <w:pPr>
        <w:spacing w:after="0"/>
        <w:jc w:val="center"/>
      </w:pPr>
      <w:r>
        <w:t>NO MEETING</w:t>
      </w:r>
    </w:p>
    <w:p w:rsidR="00400719" w:rsidRDefault="00400719" w:rsidP="00400719">
      <w:pPr>
        <w:spacing w:after="0"/>
        <w:jc w:val="center"/>
      </w:pPr>
      <w:bookmarkStart w:id="0" w:name="_GoBack"/>
      <w:bookmarkEnd w:id="0"/>
    </w:p>
    <w:p w:rsidR="004D4CBB" w:rsidRDefault="004D4CBB" w:rsidP="004D4CBB">
      <w:pPr>
        <w:spacing w:after="0"/>
        <w:rPr>
          <w:b/>
        </w:rPr>
      </w:pPr>
      <w:r w:rsidRPr="004D4CBB">
        <w:rPr>
          <w:b/>
        </w:rPr>
        <w:t>Adjournment</w:t>
      </w:r>
    </w:p>
    <w:p w:rsidR="004D4CBB" w:rsidRDefault="004D4CBB" w:rsidP="004D4CBB">
      <w:pPr>
        <w:spacing w:after="0"/>
      </w:pPr>
      <w:r>
        <w:tab/>
        <w:t xml:space="preserve">Next meeting </w:t>
      </w:r>
      <w:r w:rsidR="00AE394B">
        <w:t>–</w:t>
      </w:r>
      <w:r w:rsidR="00FD3B87">
        <w:t xml:space="preserve"> </w:t>
      </w:r>
      <w:r w:rsidR="00C64B87">
        <w:t>May 20</w:t>
      </w:r>
      <w:r w:rsidR="00FE67A8">
        <w:t xml:space="preserve"> </w:t>
      </w:r>
      <w:r>
        <w:t xml:space="preserve">@ </w:t>
      </w:r>
      <w:r w:rsidR="00716D44">
        <w:t>8:30 am</w:t>
      </w:r>
      <w:r w:rsidR="00FE67A8">
        <w:t xml:space="preserve"> at the Library</w:t>
      </w:r>
    </w:p>
    <w:p w:rsidR="0028503E" w:rsidRDefault="0028503E" w:rsidP="004D4CBB">
      <w:pPr>
        <w:spacing w:after="0"/>
      </w:pPr>
    </w:p>
    <w:p w:rsidR="00FF535C" w:rsidRDefault="00FF535C" w:rsidP="004D4CBB">
      <w:pPr>
        <w:spacing w:after="0"/>
      </w:pPr>
      <w:r>
        <w:rPr>
          <w:noProof/>
        </w:rPr>
        <w:drawing>
          <wp:inline distT="0" distB="0" distL="0" distR="0">
            <wp:extent cx="1768492" cy="3695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ra Bellow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72" cy="3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5C" w:rsidRDefault="00FF535C" w:rsidP="004D4CBB">
      <w:pPr>
        <w:spacing w:after="0"/>
      </w:pPr>
      <w:r>
        <w:t>Respectively Submitted,</w:t>
      </w:r>
    </w:p>
    <w:p w:rsidR="00FF535C" w:rsidRDefault="00FF535C" w:rsidP="004D4CBB">
      <w:pPr>
        <w:spacing w:after="0"/>
      </w:pPr>
      <w:r>
        <w:t>Sandee Bellows, Secretary</w:t>
      </w:r>
    </w:p>
    <w:sectPr w:rsidR="00FF535C" w:rsidSect="004D4CBB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C4B"/>
    <w:multiLevelType w:val="hybridMultilevel"/>
    <w:tmpl w:val="7294F8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AC128C"/>
    <w:multiLevelType w:val="hybridMultilevel"/>
    <w:tmpl w:val="57E8C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563AD"/>
    <w:multiLevelType w:val="hybridMultilevel"/>
    <w:tmpl w:val="662E8B82"/>
    <w:lvl w:ilvl="0" w:tplc="54E40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7861F0"/>
    <w:multiLevelType w:val="hybridMultilevel"/>
    <w:tmpl w:val="E7F8D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B5AE7"/>
    <w:multiLevelType w:val="hybridMultilevel"/>
    <w:tmpl w:val="4CEA03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A94C9A"/>
    <w:multiLevelType w:val="hybridMultilevel"/>
    <w:tmpl w:val="D9AA0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60885"/>
    <w:multiLevelType w:val="hybridMultilevel"/>
    <w:tmpl w:val="EBEEBC08"/>
    <w:lvl w:ilvl="0" w:tplc="ADFAC9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C861C0"/>
    <w:multiLevelType w:val="hybridMultilevel"/>
    <w:tmpl w:val="7A52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3B319E"/>
    <w:multiLevelType w:val="hybridMultilevel"/>
    <w:tmpl w:val="6BA63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CA4816"/>
    <w:multiLevelType w:val="hybridMultilevel"/>
    <w:tmpl w:val="DF5C6B20"/>
    <w:lvl w:ilvl="0" w:tplc="F0E08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23974"/>
    <w:multiLevelType w:val="hybridMultilevel"/>
    <w:tmpl w:val="DE82E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D17B2E"/>
    <w:multiLevelType w:val="hybridMultilevel"/>
    <w:tmpl w:val="ED74159E"/>
    <w:lvl w:ilvl="0" w:tplc="ADFAC9F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4BE3AE0"/>
    <w:multiLevelType w:val="hybridMultilevel"/>
    <w:tmpl w:val="D43A45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3B6CDC"/>
    <w:multiLevelType w:val="hybridMultilevel"/>
    <w:tmpl w:val="FD5EB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9008C5"/>
    <w:multiLevelType w:val="hybridMultilevel"/>
    <w:tmpl w:val="BB00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F5FAB"/>
    <w:multiLevelType w:val="hybridMultilevel"/>
    <w:tmpl w:val="FBDCE3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E845F6"/>
    <w:multiLevelType w:val="hybridMultilevel"/>
    <w:tmpl w:val="68BE9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1035F3"/>
    <w:multiLevelType w:val="hybridMultilevel"/>
    <w:tmpl w:val="DF80B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264413"/>
    <w:multiLevelType w:val="hybridMultilevel"/>
    <w:tmpl w:val="67CA0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D3777B"/>
    <w:multiLevelType w:val="hybridMultilevel"/>
    <w:tmpl w:val="B318515C"/>
    <w:lvl w:ilvl="0" w:tplc="ADFAC9F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EE526D0"/>
    <w:multiLevelType w:val="hybridMultilevel"/>
    <w:tmpl w:val="90384452"/>
    <w:lvl w:ilvl="0" w:tplc="00865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A3226"/>
    <w:multiLevelType w:val="hybridMultilevel"/>
    <w:tmpl w:val="4EAA3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BC2B53"/>
    <w:multiLevelType w:val="hybridMultilevel"/>
    <w:tmpl w:val="1D9C583E"/>
    <w:lvl w:ilvl="0" w:tplc="95160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5B5E2A"/>
    <w:multiLevelType w:val="hybridMultilevel"/>
    <w:tmpl w:val="D4A456DA"/>
    <w:lvl w:ilvl="0" w:tplc="55C26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8D5A38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645C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D5A383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57067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6109C"/>
    <w:multiLevelType w:val="hybridMultilevel"/>
    <w:tmpl w:val="D8221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1E03F9"/>
    <w:multiLevelType w:val="hybridMultilevel"/>
    <w:tmpl w:val="4DE848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067432F"/>
    <w:multiLevelType w:val="hybridMultilevel"/>
    <w:tmpl w:val="C5AE5672"/>
    <w:lvl w:ilvl="0" w:tplc="ADFAC9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8D4865"/>
    <w:multiLevelType w:val="hybridMultilevel"/>
    <w:tmpl w:val="FA44B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512D1C"/>
    <w:multiLevelType w:val="hybridMultilevel"/>
    <w:tmpl w:val="7D627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56606F"/>
    <w:multiLevelType w:val="hybridMultilevel"/>
    <w:tmpl w:val="8E60947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78C52E4"/>
    <w:multiLevelType w:val="hybridMultilevel"/>
    <w:tmpl w:val="901CF3E4"/>
    <w:lvl w:ilvl="0" w:tplc="ADFAC9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521242"/>
    <w:multiLevelType w:val="hybridMultilevel"/>
    <w:tmpl w:val="FF0E8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827E91"/>
    <w:multiLevelType w:val="hybridMultilevel"/>
    <w:tmpl w:val="A262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8325B"/>
    <w:multiLevelType w:val="hybridMultilevel"/>
    <w:tmpl w:val="9F6426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482CD5"/>
    <w:multiLevelType w:val="hybridMultilevel"/>
    <w:tmpl w:val="5D54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7A594E"/>
    <w:multiLevelType w:val="hybridMultilevel"/>
    <w:tmpl w:val="9BFA33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D8524E"/>
    <w:multiLevelType w:val="hybridMultilevel"/>
    <w:tmpl w:val="9CB8A8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75CF4F90"/>
    <w:multiLevelType w:val="hybridMultilevel"/>
    <w:tmpl w:val="1272F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010DF3"/>
    <w:multiLevelType w:val="hybridMultilevel"/>
    <w:tmpl w:val="A70C2288"/>
    <w:lvl w:ilvl="0" w:tplc="ADFAC9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1"/>
  </w:num>
  <w:num w:numId="4">
    <w:abstractNumId w:val="34"/>
  </w:num>
  <w:num w:numId="5">
    <w:abstractNumId w:val="16"/>
  </w:num>
  <w:num w:numId="6">
    <w:abstractNumId w:val="8"/>
  </w:num>
  <w:num w:numId="7">
    <w:abstractNumId w:val="18"/>
  </w:num>
  <w:num w:numId="8">
    <w:abstractNumId w:val="7"/>
  </w:num>
  <w:num w:numId="9">
    <w:abstractNumId w:val="17"/>
  </w:num>
  <w:num w:numId="10">
    <w:abstractNumId w:val="13"/>
  </w:num>
  <w:num w:numId="11">
    <w:abstractNumId w:val="22"/>
  </w:num>
  <w:num w:numId="12">
    <w:abstractNumId w:val="2"/>
  </w:num>
  <w:num w:numId="13">
    <w:abstractNumId w:val="37"/>
  </w:num>
  <w:num w:numId="14">
    <w:abstractNumId w:val="27"/>
  </w:num>
  <w:num w:numId="15">
    <w:abstractNumId w:val="1"/>
  </w:num>
  <w:num w:numId="16">
    <w:abstractNumId w:val="5"/>
  </w:num>
  <w:num w:numId="17">
    <w:abstractNumId w:val="14"/>
  </w:num>
  <w:num w:numId="18">
    <w:abstractNumId w:val="11"/>
  </w:num>
  <w:num w:numId="19">
    <w:abstractNumId w:val="3"/>
  </w:num>
  <w:num w:numId="20">
    <w:abstractNumId w:val="9"/>
  </w:num>
  <w:num w:numId="21">
    <w:abstractNumId w:val="23"/>
  </w:num>
  <w:num w:numId="22">
    <w:abstractNumId w:val="24"/>
  </w:num>
  <w:num w:numId="23">
    <w:abstractNumId w:val="32"/>
  </w:num>
  <w:num w:numId="24">
    <w:abstractNumId w:val="28"/>
  </w:num>
  <w:num w:numId="25">
    <w:abstractNumId w:val="10"/>
  </w:num>
  <w:num w:numId="26">
    <w:abstractNumId w:val="0"/>
  </w:num>
  <w:num w:numId="27">
    <w:abstractNumId w:val="15"/>
  </w:num>
  <w:num w:numId="28">
    <w:abstractNumId w:val="6"/>
  </w:num>
  <w:num w:numId="29">
    <w:abstractNumId w:val="26"/>
  </w:num>
  <w:num w:numId="30">
    <w:abstractNumId w:val="30"/>
  </w:num>
  <w:num w:numId="31">
    <w:abstractNumId w:val="29"/>
  </w:num>
  <w:num w:numId="32">
    <w:abstractNumId w:val="35"/>
  </w:num>
  <w:num w:numId="33">
    <w:abstractNumId w:val="33"/>
  </w:num>
  <w:num w:numId="34">
    <w:abstractNumId w:val="12"/>
  </w:num>
  <w:num w:numId="35">
    <w:abstractNumId w:val="38"/>
  </w:num>
  <w:num w:numId="36">
    <w:abstractNumId w:val="4"/>
  </w:num>
  <w:num w:numId="37">
    <w:abstractNumId w:val="36"/>
  </w:num>
  <w:num w:numId="38">
    <w:abstractNumId w:val="2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BB"/>
    <w:rsid w:val="000168A6"/>
    <w:rsid w:val="00023A42"/>
    <w:rsid w:val="00025E98"/>
    <w:rsid w:val="00076796"/>
    <w:rsid w:val="00100ABF"/>
    <w:rsid w:val="001010DA"/>
    <w:rsid w:val="001252D1"/>
    <w:rsid w:val="0013664E"/>
    <w:rsid w:val="001531A6"/>
    <w:rsid w:val="0015545F"/>
    <w:rsid w:val="0019464D"/>
    <w:rsid w:val="001A329C"/>
    <w:rsid w:val="001B22E3"/>
    <w:rsid w:val="001C2450"/>
    <w:rsid w:val="001E51F6"/>
    <w:rsid w:val="00226C0E"/>
    <w:rsid w:val="00227646"/>
    <w:rsid w:val="002301C8"/>
    <w:rsid w:val="0025719E"/>
    <w:rsid w:val="0028503E"/>
    <w:rsid w:val="002C5A28"/>
    <w:rsid w:val="002E17D0"/>
    <w:rsid w:val="002E3629"/>
    <w:rsid w:val="00303025"/>
    <w:rsid w:val="003132A1"/>
    <w:rsid w:val="00332446"/>
    <w:rsid w:val="00336867"/>
    <w:rsid w:val="003516E6"/>
    <w:rsid w:val="00355DD0"/>
    <w:rsid w:val="003D7812"/>
    <w:rsid w:val="00400719"/>
    <w:rsid w:val="004133A2"/>
    <w:rsid w:val="004B3BCE"/>
    <w:rsid w:val="004D4CBB"/>
    <w:rsid w:val="00510148"/>
    <w:rsid w:val="00510566"/>
    <w:rsid w:val="00535265"/>
    <w:rsid w:val="0055322F"/>
    <w:rsid w:val="00582B5A"/>
    <w:rsid w:val="005A15D5"/>
    <w:rsid w:val="005A1800"/>
    <w:rsid w:val="005B14C6"/>
    <w:rsid w:val="005C5FFD"/>
    <w:rsid w:val="00653331"/>
    <w:rsid w:val="00655CD0"/>
    <w:rsid w:val="006B73BB"/>
    <w:rsid w:val="006E0AB8"/>
    <w:rsid w:val="006F7EB7"/>
    <w:rsid w:val="007076FA"/>
    <w:rsid w:val="00716D44"/>
    <w:rsid w:val="00731793"/>
    <w:rsid w:val="007322CD"/>
    <w:rsid w:val="007625F2"/>
    <w:rsid w:val="0078213E"/>
    <w:rsid w:val="007C79E7"/>
    <w:rsid w:val="00805994"/>
    <w:rsid w:val="0081672B"/>
    <w:rsid w:val="00847172"/>
    <w:rsid w:val="008B2B45"/>
    <w:rsid w:val="008C298B"/>
    <w:rsid w:val="008E58CE"/>
    <w:rsid w:val="00900919"/>
    <w:rsid w:val="00902B7E"/>
    <w:rsid w:val="00915C16"/>
    <w:rsid w:val="009163FD"/>
    <w:rsid w:val="0092132B"/>
    <w:rsid w:val="00946F21"/>
    <w:rsid w:val="00982C0F"/>
    <w:rsid w:val="009C2420"/>
    <w:rsid w:val="009F1B98"/>
    <w:rsid w:val="00A3312D"/>
    <w:rsid w:val="00A51B84"/>
    <w:rsid w:val="00A52451"/>
    <w:rsid w:val="00A75F40"/>
    <w:rsid w:val="00A8391B"/>
    <w:rsid w:val="00AC313E"/>
    <w:rsid w:val="00AE08A5"/>
    <w:rsid w:val="00AE1225"/>
    <w:rsid w:val="00AE394B"/>
    <w:rsid w:val="00B32BF7"/>
    <w:rsid w:val="00B34A1B"/>
    <w:rsid w:val="00B40705"/>
    <w:rsid w:val="00BE4FD9"/>
    <w:rsid w:val="00C00994"/>
    <w:rsid w:val="00C331FF"/>
    <w:rsid w:val="00C64B87"/>
    <w:rsid w:val="00C80B43"/>
    <w:rsid w:val="00C811C0"/>
    <w:rsid w:val="00C86CCA"/>
    <w:rsid w:val="00CE36B4"/>
    <w:rsid w:val="00CF2CC0"/>
    <w:rsid w:val="00CF5E85"/>
    <w:rsid w:val="00D02AE5"/>
    <w:rsid w:val="00D53AE5"/>
    <w:rsid w:val="00D8088E"/>
    <w:rsid w:val="00D96D3C"/>
    <w:rsid w:val="00DC0313"/>
    <w:rsid w:val="00DC3B49"/>
    <w:rsid w:val="00DF1278"/>
    <w:rsid w:val="00E032A4"/>
    <w:rsid w:val="00E32921"/>
    <w:rsid w:val="00E538A6"/>
    <w:rsid w:val="00E56888"/>
    <w:rsid w:val="00E71541"/>
    <w:rsid w:val="00E7533D"/>
    <w:rsid w:val="00E91DC3"/>
    <w:rsid w:val="00EC6F5D"/>
    <w:rsid w:val="00ED05A3"/>
    <w:rsid w:val="00F02419"/>
    <w:rsid w:val="00F13D95"/>
    <w:rsid w:val="00F24E0F"/>
    <w:rsid w:val="00F25B07"/>
    <w:rsid w:val="00F44104"/>
    <w:rsid w:val="00F4525B"/>
    <w:rsid w:val="00F46D82"/>
    <w:rsid w:val="00F50150"/>
    <w:rsid w:val="00F54AF8"/>
    <w:rsid w:val="00F61B11"/>
    <w:rsid w:val="00F662D8"/>
    <w:rsid w:val="00FB582D"/>
    <w:rsid w:val="00FD0307"/>
    <w:rsid w:val="00FD3B87"/>
    <w:rsid w:val="00FD58E5"/>
    <w:rsid w:val="00FD5B47"/>
    <w:rsid w:val="00FE601F"/>
    <w:rsid w:val="00FE67A8"/>
    <w:rsid w:val="00FF535C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9D07"/>
  <w15:chartTrackingRefBased/>
  <w15:docId w15:val="{077ACE15-92FD-4FEA-9982-D623305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A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25E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25E98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Bellows</dc:creator>
  <cp:keywords/>
  <dc:description/>
  <cp:lastModifiedBy>Sandee Bellows</cp:lastModifiedBy>
  <cp:revision>2</cp:revision>
  <cp:lastPrinted>2017-04-05T21:52:00Z</cp:lastPrinted>
  <dcterms:created xsi:type="dcterms:W3CDTF">2017-05-08T15:52:00Z</dcterms:created>
  <dcterms:modified xsi:type="dcterms:W3CDTF">2017-05-08T15:52:00Z</dcterms:modified>
</cp:coreProperties>
</file>