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278" w:rsidRPr="004D4CBB" w:rsidRDefault="004D4CBB" w:rsidP="004D4CB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Minutes of Library Board</w:t>
      </w:r>
    </w:p>
    <w:p w:rsidR="00FD3B87" w:rsidRDefault="00BA3561" w:rsidP="004D4CB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December 17</w:t>
      </w:r>
      <w:r w:rsidR="00332446">
        <w:rPr>
          <w:sz w:val="24"/>
          <w:szCs w:val="24"/>
        </w:rPr>
        <w:t>, 2016</w:t>
      </w:r>
    </w:p>
    <w:p w:rsidR="00332446" w:rsidRDefault="00332446" w:rsidP="004D4CB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8:30 am</w:t>
      </w:r>
    </w:p>
    <w:p w:rsidR="004D4CBB" w:rsidRPr="004D4CBB" w:rsidRDefault="004D4CBB" w:rsidP="004D4CBB">
      <w:pPr>
        <w:spacing w:after="0"/>
        <w:jc w:val="center"/>
        <w:rPr>
          <w:sz w:val="24"/>
          <w:szCs w:val="24"/>
        </w:rPr>
      </w:pPr>
      <w:r w:rsidRPr="004D4CBB">
        <w:rPr>
          <w:sz w:val="24"/>
          <w:szCs w:val="24"/>
        </w:rPr>
        <w:t>PC Library Meeting Room</w:t>
      </w:r>
    </w:p>
    <w:p w:rsidR="00BA3561" w:rsidRDefault="00BA3561" w:rsidP="004D4CBB">
      <w:pPr>
        <w:spacing w:after="0"/>
      </w:pPr>
    </w:p>
    <w:p w:rsidR="00BA3561" w:rsidRDefault="00BA3561" w:rsidP="004D4CBB">
      <w:pPr>
        <w:spacing w:after="0"/>
      </w:pPr>
      <w:r>
        <w:t>No meeting held in December due to lack of agenda items, due to holidays.</w:t>
      </w:r>
    </w:p>
    <w:p w:rsidR="00BA3561" w:rsidRDefault="00BA3561" w:rsidP="004D4CBB">
      <w:pPr>
        <w:spacing w:after="0"/>
      </w:pPr>
    </w:p>
    <w:p w:rsidR="00BA3561" w:rsidRDefault="00BA3561" w:rsidP="004D4CBB">
      <w:pPr>
        <w:spacing w:after="0"/>
      </w:pPr>
      <w:r>
        <w:t>Next meeting will be January 21, 2017.</w:t>
      </w:r>
      <w:bookmarkStart w:id="0" w:name="_GoBack"/>
      <w:bookmarkEnd w:id="0"/>
    </w:p>
    <w:p w:rsidR="00BA3561" w:rsidRDefault="00BA3561" w:rsidP="004D4CBB">
      <w:pPr>
        <w:spacing w:after="0"/>
      </w:pPr>
    </w:p>
    <w:p w:rsidR="00FF535C" w:rsidRDefault="00FF535C" w:rsidP="004D4CBB">
      <w:pPr>
        <w:spacing w:after="0"/>
      </w:pPr>
      <w:r>
        <w:rPr>
          <w:noProof/>
        </w:rPr>
        <w:drawing>
          <wp:inline distT="0" distB="0" distL="0" distR="0">
            <wp:extent cx="1768492" cy="36957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dra Bellows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272" cy="384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35C" w:rsidRDefault="00FF535C" w:rsidP="004D4CBB">
      <w:pPr>
        <w:spacing w:after="0"/>
      </w:pPr>
      <w:r>
        <w:t>Respectively Submitted,</w:t>
      </w:r>
    </w:p>
    <w:p w:rsidR="00FF535C" w:rsidRDefault="00FF535C" w:rsidP="004D4CBB">
      <w:pPr>
        <w:spacing w:after="0"/>
      </w:pPr>
      <w:r>
        <w:t>Sandee Bellows, Secretary</w:t>
      </w:r>
    </w:p>
    <w:sectPr w:rsidR="00FF535C" w:rsidSect="004D4CBB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128C"/>
    <w:multiLevelType w:val="hybridMultilevel"/>
    <w:tmpl w:val="57E8CB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A563AD"/>
    <w:multiLevelType w:val="hybridMultilevel"/>
    <w:tmpl w:val="662E8B82"/>
    <w:lvl w:ilvl="0" w:tplc="54E408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7861F0"/>
    <w:multiLevelType w:val="hybridMultilevel"/>
    <w:tmpl w:val="E7F8D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A94C9A"/>
    <w:multiLevelType w:val="hybridMultilevel"/>
    <w:tmpl w:val="D9AA0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C861C0"/>
    <w:multiLevelType w:val="hybridMultilevel"/>
    <w:tmpl w:val="7A523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3B319E"/>
    <w:multiLevelType w:val="hybridMultilevel"/>
    <w:tmpl w:val="6BA63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CA4816"/>
    <w:multiLevelType w:val="hybridMultilevel"/>
    <w:tmpl w:val="DF5C6B20"/>
    <w:lvl w:ilvl="0" w:tplc="F0E08B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823974"/>
    <w:multiLevelType w:val="hybridMultilevel"/>
    <w:tmpl w:val="DE82E1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D17B2E"/>
    <w:multiLevelType w:val="hybridMultilevel"/>
    <w:tmpl w:val="EAA6842C"/>
    <w:lvl w:ilvl="0" w:tplc="ADFAC9F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B6CDC"/>
    <w:multiLevelType w:val="hybridMultilevel"/>
    <w:tmpl w:val="FD5EBE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9008C5"/>
    <w:multiLevelType w:val="hybridMultilevel"/>
    <w:tmpl w:val="BB00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845F6"/>
    <w:multiLevelType w:val="hybridMultilevel"/>
    <w:tmpl w:val="68BE97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1035F3"/>
    <w:multiLevelType w:val="hybridMultilevel"/>
    <w:tmpl w:val="DF80B3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264413"/>
    <w:multiLevelType w:val="hybridMultilevel"/>
    <w:tmpl w:val="67CA06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E526D0"/>
    <w:multiLevelType w:val="hybridMultilevel"/>
    <w:tmpl w:val="90384452"/>
    <w:lvl w:ilvl="0" w:tplc="008657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A3226"/>
    <w:multiLevelType w:val="hybridMultilevel"/>
    <w:tmpl w:val="4EAA30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BC2B53"/>
    <w:multiLevelType w:val="hybridMultilevel"/>
    <w:tmpl w:val="1D9C583E"/>
    <w:lvl w:ilvl="0" w:tplc="951604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5B5E2A"/>
    <w:multiLevelType w:val="hybridMultilevel"/>
    <w:tmpl w:val="D4A456DA"/>
    <w:lvl w:ilvl="0" w:tplc="55C267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8D5A383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B645C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D5A3834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57067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86109C"/>
    <w:multiLevelType w:val="hybridMultilevel"/>
    <w:tmpl w:val="D82211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8D4865"/>
    <w:multiLevelType w:val="hybridMultilevel"/>
    <w:tmpl w:val="FA44B0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512D1C"/>
    <w:multiLevelType w:val="hybridMultilevel"/>
    <w:tmpl w:val="7D627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521242"/>
    <w:multiLevelType w:val="hybridMultilevel"/>
    <w:tmpl w:val="FF0E89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827E91"/>
    <w:multiLevelType w:val="hybridMultilevel"/>
    <w:tmpl w:val="A2623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82CD5"/>
    <w:multiLevelType w:val="hybridMultilevel"/>
    <w:tmpl w:val="5D54F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CF4F90"/>
    <w:multiLevelType w:val="hybridMultilevel"/>
    <w:tmpl w:val="1272F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1"/>
  </w:num>
  <w:num w:numId="4">
    <w:abstractNumId w:val="23"/>
  </w:num>
  <w:num w:numId="5">
    <w:abstractNumId w:val="11"/>
  </w:num>
  <w:num w:numId="6">
    <w:abstractNumId w:val="5"/>
  </w:num>
  <w:num w:numId="7">
    <w:abstractNumId w:val="13"/>
  </w:num>
  <w:num w:numId="8">
    <w:abstractNumId w:val="4"/>
  </w:num>
  <w:num w:numId="9">
    <w:abstractNumId w:val="12"/>
  </w:num>
  <w:num w:numId="10">
    <w:abstractNumId w:val="9"/>
  </w:num>
  <w:num w:numId="11">
    <w:abstractNumId w:val="16"/>
  </w:num>
  <w:num w:numId="12">
    <w:abstractNumId w:val="1"/>
  </w:num>
  <w:num w:numId="13">
    <w:abstractNumId w:val="24"/>
  </w:num>
  <w:num w:numId="14">
    <w:abstractNumId w:val="19"/>
  </w:num>
  <w:num w:numId="15">
    <w:abstractNumId w:val="0"/>
  </w:num>
  <w:num w:numId="16">
    <w:abstractNumId w:val="3"/>
  </w:num>
  <w:num w:numId="17">
    <w:abstractNumId w:val="10"/>
  </w:num>
  <w:num w:numId="18">
    <w:abstractNumId w:val="8"/>
  </w:num>
  <w:num w:numId="19">
    <w:abstractNumId w:val="2"/>
  </w:num>
  <w:num w:numId="20">
    <w:abstractNumId w:val="6"/>
  </w:num>
  <w:num w:numId="21">
    <w:abstractNumId w:val="17"/>
  </w:num>
  <w:num w:numId="22">
    <w:abstractNumId w:val="18"/>
  </w:num>
  <w:num w:numId="23">
    <w:abstractNumId w:val="22"/>
  </w:num>
  <w:num w:numId="24">
    <w:abstractNumId w:val="2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BB"/>
    <w:rsid w:val="00023A42"/>
    <w:rsid w:val="00025E98"/>
    <w:rsid w:val="00100ABF"/>
    <w:rsid w:val="001531A6"/>
    <w:rsid w:val="0019464D"/>
    <w:rsid w:val="001A329C"/>
    <w:rsid w:val="001C2450"/>
    <w:rsid w:val="00226C0E"/>
    <w:rsid w:val="002301C8"/>
    <w:rsid w:val="0025719E"/>
    <w:rsid w:val="002E17D0"/>
    <w:rsid w:val="00303025"/>
    <w:rsid w:val="00332446"/>
    <w:rsid w:val="00355DD0"/>
    <w:rsid w:val="003D7812"/>
    <w:rsid w:val="004133A2"/>
    <w:rsid w:val="004B3BCE"/>
    <w:rsid w:val="004D4CBB"/>
    <w:rsid w:val="0055322F"/>
    <w:rsid w:val="00582B5A"/>
    <w:rsid w:val="005A1800"/>
    <w:rsid w:val="005B14C6"/>
    <w:rsid w:val="005C5FFD"/>
    <w:rsid w:val="006B73BB"/>
    <w:rsid w:val="006E0AB8"/>
    <w:rsid w:val="007076FA"/>
    <w:rsid w:val="00716D44"/>
    <w:rsid w:val="00731793"/>
    <w:rsid w:val="007322CD"/>
    <w:rsid w:val="007625F2"/>
    <w:rsid w:val="00847172"/>
    <w:rsid w:val="008C298B"/>
    <w:rsid w:val="008E58CE"/>
    <w:rsid w:val="00900919"/>
    <w:rsid w:val="00902B7E"/>
    <w:rsid w:val="00915C16"/>
    <w:rsid w:val="009163FD"/>
    <w:rsid w:val="00946F21"/>
    <w:rsid w:val="00982C0F"/>
    <w:rsid w:val="009C2420"/>
    <w:rsid w:val="009F1B98"/>
    <w:rsid w:val="00A52451"/>
    <w:rsid w:val="00A75F40"/>
    <w:rsid w:val="00A8391B"/>
    <w:rsid w:val="00AC313E"/>
    <w:rsid w:val="00AE1225"/>
    <w:rsid w:val="00AE394B"/>
    <w:rsid w:val="00B32BF7"/>
    <w:rsid w:val="00B34A1B"/>
    <w:rsid w:val="00B40705"/>
    <w:rsid w:val="00BA3561"/>
    <w:rsid w:val="00BE4FD9"/>
    <w:rsid w:val="00C80B43"/>
    <w:rsid w:val="00CE36B4"/>
    <w:rsid w:val="00CF5E85"/>
    <w:rsid w:val="00D53AE5"/>
    <w:rsid w:val="00DF1278"/>
    <w:rsid w:val="00E32921"/>
    <w:rsid w:val="00E538A6"/>
    <w:rsid w:val="00E56888"/>
    <w:rsid w:val="00E91DC3"/>
    <w:rsid w:val="00EC6F5D"/>
    <w:rsid w:val="00ED05A3"/>
    <w:rsid w:val="00F4525B"/>
    <w:rsid w:val="00F46D82"/>
    <w:rsid w:val="00F50150"/>
    <w:rsid w:val="00FD3B87"/>
    <w:rsid w:val="00FD58E5"/>
    <w:rsid w:val="00FF535C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B8AE7"/>
  <w15:chartTrackingRefBased/>
  <w15:docId w15:val="{077ACE15-92FD-4FEA-9982-D6233055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C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3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3A2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025E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025E98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 Bellows</dc:creator>
  <cp:keywords/>
  <dc:description/>
  <cp:lastModifiedBy>Sandee Bellows</cp:lastModifiedBy>
  <cp:revision>2</cp:revision>
  <cp:lastPrinted>2017-01-19T16:41:00Z</cp:lastPrinted>
  <dcterms:created xsi:type="dcterms:W3CDTF">2017-01-19T16:43:00Z</dcterms:created>
  <dcterms:modified xsi:type="dcterms:W3CDTF">2017-01-19T16:43:00Z</dcterms:modified>
</cp:coreProperties>
</file>