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:rsidR="00C2092E" w:rsidRPr="00C2092E" w:rsidRDefault="00BD6253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December 16</w:t>
      </w:r>
      <w:r w:rsidR="0027594D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Agenda subject </w:t>
      </w:r>
      <w:r w:rsidR="00EC4673">
        <w:rPr>
          <w:rFonts w:ascii="Times New Roman" w:hAnsi="Times New Roman" w:cs="Times New Roman"/>
          <w:sz w:val="28"/>
          <w:szCs w:val="28"/>
        </w:rPr>
        <w:t xml:space="preserve">to change </w:t>
      </w:r>
      <w:r w:rsidR="00CD3646">
        <w:rPr>
          <w:rFonts w:ascii="Times New Roman" w:hAnsi="Times New Roman" w:cs="Times New Roman"/>
          <w:sz w:val="28"/>
          <w:szCs w:val="28"/>
        </w:rPr>
        <w:t>up to 24 hours prior to meeting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:rsidR="00C24A0F" w:rsidRPr="00CD3646" w:rsidRDefault="00290021" w:rsidP="004D539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D3646">
        <w:rPr>
          <w:rFonts w:ascii="Times New Roman" w:hAnsi="Times New Roman" w:cs="Times New Roman"/>
          <w:sz w:val="28"/>
          <w:szCs w:val="28"/>
        </w:rPr>
        <w:t>Recognition of the Open Meetings Law Availability</w:t>
      </w:r>
    </w:p>
    <w:p w:rsidR="008D7B33" w:rsidRDefault="008D7B33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8D7B33" w:rsidRDefault="008D7B33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:rsidR="00C2092E" w:rsidRDefault="00CD3646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Expenses</w:t>
      </w:r>
      <w:r w:rsidR="000B1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Incoming Moneys, Statistics, </w:t>
      </w:r>
      <w:r w:rsidR="00C2092E">
        <w:rPr>
          <w:rFonts w:ascii="Times New Roman" w:hAnsi="Times New Roman" w:cs="Times New Roman"/>
          <w:sz w:val="28"/>
          <w:szCs w:val="28"/>
        </w:rPr>
        <w:t>Budget Report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:rsidR="00BD6253" w:rsidRDefault="00BD6253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is a Gift!” at Your Library Update</w:t>
      </w:r>
    </w:p>
    <w:p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8D7B33" w:rsidRDefault="008D7B33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90BD0" w:rsidRDefault="00190BD0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DF3D54" w:rsidRDefault="00CD3646" w:rsidP="00BD625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Marketing policy</w:t>
      </w:r>
    </w:p>
    <w:p w:rsidR="00BD6253" w:rsidRDefault="00BD6253" w:rsidP="00BD625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Reminder of Board Members attending City Council meetings in 2018.</w:t>
      </w:r>
    </w:p>
    <w:p w:rsidR="00401CE4" w:rsidRDefault="00401CE4" w:rsidP="00F229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01CE4">
        <w:rPr>
          <w:rFonts w:ascii="Times New Roman" w:hAnsi="Times New Roman" w:cs="Times New Roman"/>
          <w:sz w:val="28"/>
          <w:szCs w:val="28"/>
        </w:rPr>
        <w:t>Discussion on how Board members can assist Lola in getting articles for “Spotlight”.</w:t>
      </w:r>
    </w:p>
    <w:p w:rsidR="0027594D" w:rsidRPr="00401CE4" w:rsidRDefault="0027594D" w:rsidP="00F229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CE4">
        <w:rPr>
          <w:rFonts w:ascii="Times New Roman" w:hAnsi="Times New Roman" w:cs="Times New Roman"/>
          <w:sz w:val="28"/>
          <w:szCs w:val="28"/>
        </w:rPr>
        <w:t>Other</w:t>
      </w:r>
    </w:p>
    <w:p w:rsidR="0027594D" w:rsidRDefault="0027594D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0A26" w:rsidRPr="00EC4673" w:rsidRDefault="00F71E0B" w:rsidP="00EC467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:rsidR="004C7222" w:rsidRDefault="004C7222" w:rsidP="004C7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CLOSED dates: December 23 and December 25,</w:t>
      </w:r>
      <w:r w:rsidRPr="004C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Christmas Day; and January 1</w:t>
      </w:r>
      <w:r w:rsidRPr="004C72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2018 for New Year.</w:t>
      </w:r>
    </w:p>
    <w:p w:rsidR="00DF3D54" w:rsidRDefault="00DF3D54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27594D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275C34" w:rsidRDefault="00275C34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BD6253">
        <w:rPr>
          <w:rFonts w:ascii="Times New Roman" w:hAnsi="Times New Roman" w:cs="Times New Roman"/>
          <w:sz w:val="28"/>
          <w:szCs w:val="28"/>
        </w:rPr>
        <w:t>January 20, 2018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360B4D">
      <w:pgSz w:w="12240" w:h="15840"/>
      <w:pgMar w:top="1440" w:right="144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F00"/>
    <w:multiLevelType w:val="hybridMultilevel"/>
    <w:tmpl w:val="DDE4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39B5"/>
    <w:multiLevelType w:val="hybridMultilevel"/>
    <w:tmpl w:val="4CEC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6F3F"/>
    <w:multiLevelType w:val="hybridMultilevel"/>
    <w:tmpl w:val="2022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0B1985"/>
    <w:rsid w:val="00175A24"/>
    <w:rsid w:val="00180962"/>
    <w:rsid w:val="00190BD0"/>
    <w:rsid w:val="001B09F7"/>
    <w:rsid w:val="001B3DED"/>
    <w:rsid w:val="001E2BED"/>
    <w:rsid w:val="001F476C"/>
    <w:rsid w:val="002018C4"/>
    <w:rsid w:val="00240F69"/>
    <w:rsid w:val="00260430"/>
    <w:rsid w:val="0027021F"/>
    <w:rsid w:val="00273B6A"/>
    <w:rsid w:val="0027594D"/>
    <w:rsid w:val="00275C34"/>
    <w:rsid w:val="00290021"/>
    <w:rsid w:val="0029527F"/>
    <w:rsid w:val="002A5AE0"/>
    <w:rsid w:val="002B19A2"/>
    <w:rsid w:val="002C147C"/>
    <w:rsid w:val="00325464"/>
    <w:rsid w:val="00360B4D"/>
    <w:rsid w:val="00387EE4"/>
    <w:rsid w:val="00401CE4"/>
    <w:rsid w:val="00413CDD"/>
    <w:rsid w:val="00424A98"/>
    <w:rsid w:val="00454685"/>
    <w:rsid w:val="00462C11"/>
    <w:rsid w:val="0048573E"/>
    <w:rsid w:val="004A22C6"/>
    <w:rsid w:val="004C4A2F"/>
    <w:rsid w:val="004C7222"/>
    <w:rsid w:val="004D539A"/>
    <w:rsid w:val="004E65D4"/>
    <w:rsid w:val="00513282"/>
    <w:rsid w:val="005865CB"/>
    <w:rsid w:val="005B39B3"/>
    <w:rsid w:val="00606946"/>
    <w:rsid w:val="00654EC3"/>
    <w:rsid w:val="00694E56"/>
    <w:rsid w:val="006C2E31"/>
    <w:rsid w:val="006C5471"/>
    <w:rsid w:val="006E555E"/>
    <w:rsid w:val="006F56D2"/>
    <w:rsid w:val="00725B66"/>
    <w:rsid w:val="00730992"/>
    <w:rsid w:val="007708D0"/>
    <w:rsid w:val="00770A26"/>
    <w:rsid w:val="00770D2C"/>
    <w:rsid w:val="00776D65"/>
    <w:rsid w:val="007C3593"/>
    <w:rsid w:val="007E71D9"/>
    <w:rsid w:val="00805112"/>
    <w:rsid w:val="00881B3A"/>
    <w:rsid w:val="008A15E3"/>
    <w:rsid w:val="008D7B33"/>
    <w:rsid w:val="00913FD8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AC6CC5"/>
    <w:rsid w:val="00B0571F"/>
    <w:rsid w:val="00B16111"/>
    <w:rsid w:val="00B16E57"/>
    <w:rsid w:val="00BA068A"/>
    <w:rsid w:val="00BD6253"/>
    <w:rsid w:val="00BE4678"/>
    <w:rsid w:val="00C040C6"/>
    <w:rsid w:val="00C16BE6"/>
    <w:rsid w:val="00C2092E"/>
    <w:rsid w:val="00C23336"/>
    <w:rsid w:val="00C24A0F"/>
    <w:rsid w:val="00C26DAE"/>
    <w:rsid w:val="00C41850"/>
    <w:rsid w:val="00C9278F"/>
    <w:rsid w:val="00C97329"/>
    <w:rsid w:val="00CD3646"/>
    <w:rsid w:val="00CF2603"/>
    <w:rsid w:val="00D04E09"/>
    <w:rsid w:val="00D429B9"/>
    <w:rsid w:val="00DA48C2"/>
    <w:rsid w:val="00DF0152"/>
    <w:rsid w:val="00DF3D54"/>
    <w:rsid w:val="00E25988"/>
    <w:rsid w:val="00E27B77"/>
    <w:rsid w:val="00E32F60"/>
    <w:rsid w:val="00E37FD8"/>
    <w:rsid w:val="00E478A6"/>
    <w:rsid w:val="00E52016"/>
    <w:rsid w:val="00E94B65"/>
    <w:rsid w:val="00EC4673"/>
    <w:rsid w:val="00EE38A6"/>
    <w:rsid w:val="00EF22AA"/>
    <w:rsid w:val="00F22987"/>
    <w:rsid w:val="00F336E6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075E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2</cp:revision>
  <cp:lastPrinted>2017-11-14T18:11:00Z</cp:lastPrinted>
  <dcterms:created xsi:type="dcterms:W3CDTF">2017-12-13T21:44:00Z</dcterms:created>
  <dcterms:modified xsi:type="dcterms:W3CDTF">2017-12-13T21:44:00Z</dcterms:modified>
</cp:coreProperties>
</file>